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6" w:type="dxa"/>
        <w:tblInd w:w="-854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356"/>
        <w:gridCol w:w="7680"/>
      </w:tblGrid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одной (татарский) язык 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Николаеа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Елена Ивановна </w:t>
            </w:r>
          </w:p>
        </w:tc>
      </w:tr>
      <w:tr w:rsidR="006912DD" w:rsidRPr="008A2541" w:rsidTr="00A4088E">
        <w:trPr>
          <w:trHeight w:val="120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after="71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Электронный адрес почты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учителя</w:t>
            </w:r>
            <w:proofErr w:type="gram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/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WhatsApp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lang w:val="en-US"/>
              </w:rPr>
              <w:t>89173926012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B26B6C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  <w:r w:rsidR="006912DD" w:rsidRPr="008A2541">
              <w:rPr>
                <w:rFonts w:ascii="Times New Roman" w:eastAsia="Times New Roman" w:hAnsi="Times New Roman" w:cs="Times New Roman"/>
                <w:sz w:val="24"/>
              </w:rPr>
              <w:t xml:space="preserve">09 </w:t>
            </w:r>
          </w:p>
        </w:tc>
      </w:tr>
      <w:tr w:rsidR="007C12BC" w:rsidRPr="007C12BC" w:rsidTr="00A4088E">
        <w:trPr>
          <w:trHeight w:val="255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bookmarkStart w:id="0" w:name="_GoBack" w:colFirst="1" w:colLast="2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онлайнплатформы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7C12BC" w:rsidRDefault="006912DD" w:rsidP="00A4088E">
            <w:pPr>
              <w:spacing w:after="50"/>
              <w:rPr>
                <w:rFonts w:ascii="Times New Roman" w:eastAsia="Times New Roman" w:hAnsi="Times New Roman" w:cs="Times New Roman"/>
                <w:sz w:val="28"/>
              </w:rPr>
            </w:pPr>
            <w:r w:rsidRPr="007C12B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Тема: </w:t>
            </w:r>
            <w:r w:rsidR="00D27835" w:rsidRPr="007C12BC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Говорим комплименты</w:t>
            </w:r>
          </w:p>
          <w:p w:rsidR="006912DD" w:rsidRPr="007C12BC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C12BC"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-</w:t>
            </w:r>
            <w:r w:rsidR="00054E5B" w:rsidRPr="007C12BC">
              <w:rPr>
                <w:rFonts w:ascii="Times New Roman" w:eastAsia="Times New Roman" w:hAnsi="Times New Roman" w:cs="Times New Roman"/>
                <w:sz w:val="24"/>
              </w:rPr>
              <w:t>- повторить пройденный материал по теме «</w:t>
            </w:r>
            <w:r w:rsidR="007C12BC" w:rsidRPr="007C12BC">
              <w:rPr>
                <w:rFonts w:ascii="Times New Roman" w:eastAsia="Times New Roman" w:hAnsi="Times New Roman" w:cs="Times New Roman"/>
                <w:sz w:val="24"/>
                <w:lang w:val="tt-RU"/>
              </w:rPr>
              <w:t>Одежда</w:t>
            </w:r>
            <w:r w:rsidR="00054E5B" w:rsidRPr="007C12BC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 w:rsidR="00054E5B" w:rsidRPr="007C12BC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="00054E5B" w:rsidRPr="007C1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C12BC" w:rsidRPr="007C12BC">
              <w:rPr>
                <w:rFonts w:ascii="Times New Roman" w:eastAsia="Times New Roman" w:hAnsi="Times New Roman" w:cs="Times New Roman"/>
                <w:sz w:val="24"/>
              </w:rPr>
              <w:t>117</w:t>
            </w:r>
            <w:r w:rsidR="00054E5B" w:rsidRPr="007C12B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7C12BC" w:rsidRPr="007C12BC">
              <w:rPr>
                <w:rFonts w:ascii="Times New Roman" w:eastAsia="Times New Roman" w:hAnsi="Times New Roman" w:cs="Times New Roman"/>
                <w:sz w:val="24"/>
              </w:rPr>
              <w:t>119</w:t>
            </w:r>
            <w:r w:rsidR="00054E5B" w:rsidRPr="007C12B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054E5B" w:rsidRPr="007C12BC" w:rsidRDefault="00054E5B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C1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912DD" w:rsidRPr="007C12BC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912DD" w:rsidRPr="007C12BC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C12BC" w:rsidRPr="007C12BC" w:rsidTr="00A4088E">
        <w:trPr>
          <w:trHeight w:val="139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7C12BC" w:rsidRDefault="006912DD" w:rsidP="00054E5B">
            <w:pPr>
              <w:spacing w:after="42" w:line="236" w:lineRule="auto"/>
              <w:ind w:right="377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C12BC" w:rsidRPr="007C12BC" w:rsidTr="00A4088E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74" w:rsidRPr="007C12BC" w:rsidRDefault="006912DD" w:rsidP="007C12B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7C1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C12BC" w:rsidRPr="007C12BC">
              <w:rPr>
                <w:rFonts w:ascii="Times New Roman" w:eastAsia="Times New Roman" w:hAnsi="Times New Roman" w:cs="Times New Roman"/>
                <w:sz w:val="24"/>
              </w:rPr>
              <w:t>Нарисовать рисунок одежды</w:t>
            </w:r>
          </w:p>
        </w:tc>
      </w:tr>
      <w:bookmarkEnd w:id="0"/>
    </w:tbl>
    <w:p w:rsidR="00B653E5" w:rsidRDefault="00B653E5"/>
    <w:sectPr w:rsidR="00B6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E042F"/>
    <w:multiLevelType w:val="hybridMultilevel"/>
    <w:tmpl w:val="6130E25C"/>
    <w:lvl w:ilvl="0" w:tplc="A3625C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A3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1AD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4D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E5F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DB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287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C65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010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DD"/>
    <w:rsid w:val="00054E5B"/>
    <w:rsid w:val="00105F74"/>
    <w:rsid w:val="006912DD"/>
    <w:rsid w:val="007C12BC"/>
    <w:rsid w:val="00B26B6C"/>
    <w:rsid w:val="00B653E5"/>
    <w:rsid w:val="00D2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E570C-9D95-4240-8B9B-AB42260F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912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2020-04-16T11:41:00Z</dcterms:created>
  <dcterms:modified xsi:type="dcterms:W3CDTF">2020-04-16T11:59:00Z</dcterms:modified>
</cp:coreProperties>
</file>